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988" w:rsidRPr="00880065" w:rsidRDefault="00AE3988" w:rsidP="00AE3988">
      <w:pPr>
        <w:ind w:left="-900"/>
        <w:jc w:val="right"/>
        <w:rPr>
          <w:rFonts w:ascii="Arial" w:hAnsi="Arial" w:cs="Arial"/>
          <w:b/>
          <w:bCs/>
          <w:sz w:val="20"/>
          <w:szCs w:val="20"/>
        </w:rPr>
      </w:pPr>
      <w:r w:rsidRPr="00880065">
        <w:rPr>
          <w:rFonts w:ascii="Arial" w:hAnsi="Arial" w:cs="Arial"/>
          <w:b/>
          <w:bCs/>
          <w:sz w:val="20"/>
          <w:szCs w:val="20"/>
        </w:rPr>
        <w:t>Приложение</w:t>
      </w:r>
      <w:r w:rsidR="00A64845" w:rsidRPr="00880065">
        <w:rPr>
          <w:rFonts w:ascii="Arial" w:hAnsi="Arial" w:cs="Arial"/>
          <w:b/>
          <w:bCs/>
          <w:sz w:val="20"/>
          <w:szCs w:val="20"/>
        </w:rPr>
        <w:t xml:space="preserve"> №</w:t>
      </w:r>
      <w:r w:rsidRPr="00880065">
        <w:rPr>
          <w:rFonts w:ascii="Arial" w:hAnsi="Arial" w:cs="Arial"/>
          <w:b/>
          <w:bCs/>
          <w:sz w:val="20"/>
          <w:szCs w:val="20"/>
        </w:rPr>
        <w:t xml:space="preserve">1 </w:t>
      </w:r>
    </w:p>
    <w:p w:rsidR="00AE3988" w:rsidRPr="00880065" w:rsidRDefault="00AE3988" w:rsidP="00AE3988">
      <w:pPr>
        <w:ind w:left="-900"/>
        <w:jc w:val="right"/>
        <w:rPr>
          <w:rFonts w:ascii="Arial" w:hAnsi="Arial" w:cs="Arial"/>
          <w:b/>
          <w:bCs/>
          <w:sz w:val="20"/>
          <w:szCs w:val="20"/>
        </w:rPr>
      </w:pPr>
      <w:r w:rsidRPr="00880065">
        <w:rPr>
          <w:rFonts w:ascii="Arial" w:hAnsi="Arial" w:cs="Arial"/>
          <w:b/>
          <w:bCs/>
          <w:sz w:val="20"/>
          <w:szCs w:val="20"/>
        </w:rPr>
        <w:t>к Договору публичной оферты</w:t>
      </w:r>
    </w:p>
    <w:p w:rsidR="00880065" w:rsidRPr="00880065" w:rsidRDefault="00880065" w:rsidP="002141C0">
      <w:pPr>
        <w:ind w:left="-900"/>
        <w:jc w:val="center"/>
        <w:rPr>
          <w:rFonts w:ascii="Arial" w:hAnsi="Arial" w:cs="Arial"/>
          <w:b/>
          <w:bCs/>
          <w:sz w:val="22"/>
          <w:szCs w:val="22"/>
        </w:rPr>
      </w:pPr>
    </w:p>
    <w:p w:rsidR="002141C0" w:rsidRPr="00880065" w:rsidRDefault="002141C0" w:rsidP="002141C0">
      <w:pPr>
        <w:ind w:left="-900"/>
        <w:jc w:val="center"/>
        <w:rPr>
          <w:rFonts w:ascii="Arial" w:hAnsi="Arial" w:cs="Arial"/>
          <w:sz w:val="20"/>
          <w:szCs w:val="20"/>
        </w:rPr>
      </w:pPr>
      <w:r w:rsidRPr="00880065">
        <w:rPr>
          <w:rFonts w:ascii="Arial" w:hAnsi="Arial" w:cs="Arial"/>
          <w:b/>
          <w:bCs/>
          <w:sz w:val="22"/>
          <w:szCs w:val="22"/>
        </w:rPr>
        <w:t>АНКЕТА КЛИЕНТА</w:t>
      </w:r>
    </w:p>
    <w:p w:rsidR="002141C0" w:rsidRPr="00880065" w:rsidRDefault="002141C0" w:rsidP="002141C0">
      <w:pPr>
        <w:ind w:left="-900"/>
        <w:jc w:val="center"/>
        <w:rPr>
          <w:rFonts w:ascii="Arial" w:hAnsi="Arial" w:cs="Arial"/>
          <w:sz w:val="20"/>
          <w:szCs w:val="20"/>
        </w:rPr>
      </w:pPr>
    </w:p>
    <w:tbl>
      <w:tblPr>
        <w:tblW w:w="11018" w:type="dxa"/>
        <w:tblInd w:w="-982" w:type="dxa"/>
        <w:tblLayout w:type="fixed"/>
        <w:tblLook w:val="0000" w:firstRow="0" w:lastRow="0" w:firstColumn="0" w:lastColumn="0" w:noHBand="0" w:noVBand="0"/>
      </w:tblPr>
      <w:tblGrid>
        <w:gridCol w:w="4209"/>
        <w:gridCol w:w="6809"/>
      </w:tblGrid>
      <w:tr w:rsidR="002141C0" w:rsidRPr="00A11730" w:rsidTr="00880065">
        <w:trPr>
          <w:trHeight w:val="1077"/>
        </w:trPr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41C0" w:rsidRPr="00A11730" w:rsidRDefault="002141C0" w:rsidP="003404F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11730">
              <w:rPr>
                <w:rFonts w:ascii="Arial" w:hAnsi="Arial" w:cs="Arial"/>
                <w:b/>
                <w:sz w:val="20"/>
                <w:szCs w:val="20"/>
              </w:rPr>
              <w:t xml:space="preserve">Регистрационный номер Договора оферты </w:t>
            </w:r>
            <w:r w:rsidRPr="00A11730">
              <w:rPr>
                <w:rFonts w:ascii="Arial" w:hAnsi="Arial" w:cs="Arial"/>
                <w:b/>
                <w:i/>
                <w:sz w:val="20"/>
                <w:szCs w:val="20"/>
              </w:rPr>
              <w:t>(заполняется Исполнителем)</w:t>
            </w:r>
          </w:p>
        </w:tc>
        <w:tc>
          <w:tcPr>
            <w:tcW w:w="6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41C0" w:rsidRPr="00A11730" w:rsidRDefault="002141C0" w:rsidP="00DA56F9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A11730">
              <w:rPr>
                <w:rFonts w:ascii="Arial" w:hAnsi="Arial" w:cs="Arial"/>
                <w:b/>
                <w:sz w:val="20"/>
                <w:szCs w:val="20"/>
              </w:rPr>
              <w:t>№ ____________________</w:t>
            </w:r>
            <w:r w:rsidR="00CB1288" w:rsidRPr="00A11730">
              <w:rPr>
                <w:rFonts w:ascii="Arial" w:hAnsi="Arial" w:cs="Arial"/>
                <w:b/>
                <w:sz w:val="20"/>
                <w:szCs w:val="20"/>
              </w:rPr>
              <w:t xml:space="preserve"> от «_____»_________________</w:t>
            </w:r>
            <w:r w:rsidR="00A11730">
              <w:rPr>
                <w:rFonts w:ascii="Arial" w:hAnsi="Arial" w:cs="Arial"/>
                <w:b/>
                <w:sz w:val="20"/>
                <w:szCs w:val="20"/>
              </w:rPr>
              <w:t>___</w:t>
            </w:r>
            <w:bookmarkStart w:id="0" w:name="_GoBack"/>
            <w:bookmarkEnd w:id="0"/>
            <w:r w:rsidR="00CB1288" w:rsidRPr="00A11730">
              <w:rPr>
                <w:rFonts w:ascii="Arial" w:hAnsi="Arial" w:cs="Arial"/>
                <w:b/>
                <w:sz w:val="20"/>
                <w:szCs w:val="20"/>
              </w:rPr>
              <w:t>202</w:t>
            </w:r>
            <w:r w:rsidR="00880065" w:rsidRPr="00A11730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="00B00BAE" w:rsidRPr="00A1173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A11730">
              <w:rPr>
                <w:rFonts w:ascii="Arial" w:hAnsi="Arial" w:cs="Arial"/>
                <w:b/>
                <w:sz w:val="20"/>
                <w:szCs w:val="20"/>
              </w:rPr>
              <w:t>г.</w:t>
            </w:r>
          </w:p>
        </w:tc>
      </w:tr>
      <w:tr w:rsidR="002141C0" w:rsidRPr="00A11730" w:rsidTr="00880065">
        <w:trPr>
          <w:trHeight w:val="954"/>
        </w:trPr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41C0" w:rsidRPr="00A11730" w:rsidRDefault="002141C0" w:rsidP="006D46E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11730">
              <w:rPr>
                <w:rFonts w:ascii="Arial" w:hAnsi="Arial" w:cs="Arial"/>
                <w:b/>
                <w:sz w:val="20"/>
                <w:szCs w:val="20"/>
              </w:rPr>
              <w:t>Полное наименование юридического лица/индивидуального предпринимателя</w:t>
            </w:r>
            <w:r w:rsidR="006D46E9" w:rsidRPr="00A11730">
              <w:rPr>
                <w:rFonts w:ascii="Arial" w:hAnsi="Arial" w:cs="Arial"/>
                <w:b/>
                <w:sz w:val="20"/>
                <w:szCs w:val="20"/>
              </w:rPr>
              <w:t xml:space="preserve"> в соответствии с учредительными документами</w:t>
            </w:r>
          </w:p>
        </w:tc>
        <w:tc>
          <w:tcPr>
            <w:tcW w:w="6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41C0" w:rsidRPr="00A11730" w:rsidRDefault="002141C0" w:rsidP="002D43DE">
            <w:pPr>
              <w:spacing w:line="48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D46E9" w:rsidRPr="00A11730" w:rsidTr="00880065">
        <w:trPr>
          <w:trHeight w:val="415"/>
        </w:trPr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46E9" w:rsidRPr="00A11730" w:rsidRDefault="006D46E9" w:rsidP="003404F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11730">
              <w:rPr>
                <w:rFonts w:ascii="Arial" w:hAnsi="Arial" w:cs="Arial"/>
                <w:b/>
                <w:sz w:val="20"/>
                <w:szCs w:val="20"/>
              </w:rPr>
              <w:t>Сокращенное наименование юр</w:t>
            </w:r>
            <w:r w:rsidR="002D43DE" w:rsidRPr="00A11730">
              <w:rPr>
                <w:rFonts w:ascii="Arial" w:hAnsi="Arial" w:cs="Arial"/>
                <w:b/>
                <w:sz w:val="20"/>
                <w:szCs w:val="20"/>
              </w:rPr>
              <w:t xml:space="preserve">идического </w:t>
            </w:r>
            <w:r w:rsidRPr="00A11730">
              <w:rPr>
                <w:rFonts w:ascii="Arial" w:hAnsi="Arial" w:cs="Arial"/>
                <w:b/>
                <w:sz w:val="20"/>
                <w:szCs w:val="20"/>
              </w:rPr>
              <w:t>лица/ИП</w:t>
            </w:r>
          </w:p>
        </w:tc>
        <w:tc>
          <w:tcPr>
            <w:tcW w:w="6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46E9" w:rsidRPr="00A11730" w:rsidRDefault="006D46E9" w:rsidP="002D43D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141C0" w:rsidRPr="00A11730" w:rsidTr="00880065">
        <w:trPr>
          <w:trHeight w:val="415"/>
        </w:trPr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41C0" w:rsidRPr="00A11730" w:rsidRDefault="002D43DE" w:rsidP="003404F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11730">
              <w:rPr>
                <w:rFonts w:ascii="Arial" w:hAnsi="Arial" w:cs="Arial"/>
                <w:b/>
                <w:sz w:val="20"/>
                <w:szCs w:val="20"/>
              </w:rPr>
              <w:t>Идентификационный номер (</w:t>
            </w:r>
            <w:r w:rsidR="002141C0" w:rsidRPr="00A11730">
              <w:rPr>
                <w:rFonts w:ascii="Arial" w:hAnsi="Arial" w:cs="Arial"/>
                <w:b/>
                <w:sz w:val="20"/>
                <w:szCs w:val="20"/>
              </w:rPr>
              <w:t>ИНН</w:t>
            </w:r>
            <w:r w:rsidRPr="00A11730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6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41C0" w:rsidRPr="00A11730" w:rsidRDefault="002141C0" w:rsidP="002D43D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141C0" w:rsidRPr="00A11730" w:rsidTr="00880065">
        <w:trPr>
          <w:trHeight w:val="415"/>
        </w:trPr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41C0" w:rsidRPr="00A11730" w:rsidRDefault="002141C0" w:rsidP="003404F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11730">
              <w:rPr>
                <w:rFonts w:ascii="Arial" w:hAnsi="Arial" w:cs="Arial"/>
                <w:b/>
                <w:sz w:val="20"/>
                <w:szCs w:val="20"/>
              </w:rPr>
              <w:t>КПП</w:t>
            </w:r>
          </w:p>
        </w:tc>
        <w:tc>
          <w:tcPr>
            <w:tcW w:w="6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41C0" w:rsidRPr="00A11730" w:rsidRDefault="002141C0" w:rsidP="002D43D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141C0" w:rsidRPr="00A11730" w:rsidTr="00880065">
        <w:trPr>
          <w:trHeight w:val="415"/>
        </w:trPr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41C0" w:rsidRPr="00A11730" w:rsidRDefault="002141C0" w:rsidP="003404F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11730">
              <w:rPr>
                <w:rFonts w:ascii="Arial" w:hAnsi="Arial" w:cs="Arial"/>
                <w:b/>
                <w:sz w:val="20"/>
                <w:szCs w:val="20"/>
              </w:rPr>
              <w:t>ЕГРЮЛ</w:t>
            </w:r>
          </w:p>
        </w:tc>
        <w:tc>
          <w:tcPr>
            <w:tcW w:w="6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41C0" w:rsidRPr="00A11730" w:rsidRDefault="002141C0" w:rsidP="002D43D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141C0" w:rsidRPr="00A11730" w:rsidTr="00880065">
        <w:trPr>
          <w:trHeight w:val="415"/>
        </w:trPr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41C0" w:rsidRPr="00A11730" w:rsidRDefault="006D46E9" w:rsidP="003404F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11730">
              <w:rPr>
                <w:rFonts w:ascii="Arial" w:hAnsi="Arial" w:cs="Arial"/>
                <w:b/>
                <w:sz w:val="20"/>
                <w:szCs w:val="20"/>
              </w:rPr>
              <w:t>Руководитель</w:t>
            </w:r>
            <w:r w:rsidR="002141C0" w:rsidRPr="00A1173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2141C0" w:rsidRPr="00A11730" w:rsidRDefault="002141C0" w:rsidP="003404F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11730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6D46E9" w:rsidRPr="00A11730">
              <w:rPr>
                <w:rFonts w:ascii="Arial" w:hAnsi="Arial" w:cs="Arial"/>
                <w:b/>
                <w:sz w:val="20"/>
                <w:szCs w:val="20"/>
              </w:rPr>
              <w:t xml:space="preserve">должность, </w:t>
            </w:r>
            <w:r w:rsidRPr="00A11730">
              <w:rPr>
                <w:rFonts w:ascii="Arial" w:hAnsi="Arial" w:cs="Arial"/>
                <w:b/>
                <w:sz w:val="20"/>
                <w:szCs w:val="20"/>
              </w:rPr>
              <w:t>ФИО полностью)</w:t>
            </w:r>
          </w:p>
        </w:tc>
        <w:tc>
          <w:tcPr>
            <w:tcW w:w="6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41C0" w:rsidRPr="00A11730" w:rsidRDefault="002141C0" w:rsidP="002D43D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D46E9" w:rsidRPr="00A11730" w:rsidTr="00880065">
        <w:trPr>
          <w:trHeight w:val="415"/>
        </w:trPr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46E9" w:rsidRPr="00A11730" w:rsidRDefault="006D46E9" w:rsidP="006D46E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11730">
              <w:rPr>
                <w:rFonts w:ascii="Arial" w:hAnsi="Arial" w:cs="Arial"/>
                <w:b/>
                <w:sz w:val="20"/>
                <w:szCs w:val="20"/>
              </w:rPr>
              <w:t>Телефон руководителя</w:t>
            </w:r>
          </w:p>
        </w:tc>
        <w:tc>
          <w:tcPr>
            <w:tcW w:w="6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46E9" w:rsidRPr="00A11730" w:rsidRDefault="006D46E9" w:rsidP="002D43D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141C0" w:rsidRPr="00A11730" w:rsidTr="00880065">
        <w:trPr>
          <w:trHeight w:val="415"/>
        </w:trPr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41C0" w:rsidRPr="00A11730" w:rsidRDefault="002141C0" w:rsidP="003404F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11730">
              <w:rPr>
                <w:rFonts w:ascii="Arial" w:hAnsi="Arial" w:cs="Arial"/>
                <w:b/>
                <w:sz w:val="20"/>
                <w:szCs w:val="20"/>
              </w:rPr>
              <w:t xml:space="preserve">Главный Бухгалтер </w:t>
            </w:r>
          </w:p>
          <w:p w:rsidR="002141C0" w:rsidRPr="00A11730" w:rsidRDefault="002141C0" w:rsidP="003404F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11730">
              <w:rPr>
                <w:rFonts w:ascii="Arial" w:hAnsi="Arial" w:cs="Arial"/>
                <w:b/>
                <w:sz w:val="20"/>
                <w:szCs w:val="20"/>
              </w:rPr>
              <w:t>(ФИО полностью)</w:t>
            </w:r>
          </w:p>
        </w:tc>
        <w:tc>
          <w:tcPr>
            <w:tcW w:w="6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41C0" w:rsidRPr="00A11730" w:rsidRDefault="002141C0" w:rsidP="002D43D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D46E9" w:rsidRPr="00A11730" w:rsidTr="00880065">
        <w:trPr>
          <w:trHeight w:val="415"/>
        </w:trPr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46E9" w:rsidRPr="00A11730" w:rsidRDefault="006D46E9" w:rsidP="003404F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11730">
              <w:rPr>
                <w:rFonts w:ascii="Arial" w:hAnsi="Arial" w:cs="Arial"/>
                <w:b/>
                <w:sz w:val="20"/>
                <w:szCs w:val="20"/>
              </w:rPr>
              <w:t>Телефон главного бухгалтера</w:t>
            </w:r>
          </w:p>
        </w:tc>
        <w:tc>
          <w:tcPr>
            <w:tcW w:w="6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46E9" w:rsidRPr="00A11730" w:rsidRDefault="006D46E9" w:rsidP="002D43D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D46E9" w:rsidRPr="00A11730" w:rsidTr="00880065">
        <w:trPr>
          <w:trHeight w:val="415"/>
        </w:trPr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46E9" w:rsidRPr="00A11730" w:rsidRDefault="006D46E9" w:rsidP="009D54C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11730">
              <w:rPr>
                <w:rFonts w:ascii="Arial" w:hAnsi="Arial" w:cs="Arial"/>
                <w:b/>
                <w:sz w:val="20"/>
                <w:szCs w:val="20"/>
              </w:rPr>
              <w:t xml:space="preserve">Представитель юридического лица/ИП, действующий </w:t>
            </w:r>
            <w:r w:rsidR="009D54C6" w:rsidRPr="00A11730">
              <w:rPr>
                <w:rFonts w:ascii="Arial" w:hAnsi="Arial" w:cs="Arial"/>
                <w:b/>
                <w:sz w:val="20"/>
                <w:szCs w:val="20"/>
              </w:rPr>
              <w:t xml:space="preserve">на основании </w:t>
            </w:r>
            <w:r w:rsidRPr="00A11730">
              <w:rPr>
                <w:rFonts w:ascii="Arial" w:hAnsi="Arial" w:cs="Arial"/>
                <w:b/>
                <w:sz w:val="20"/>
                <w:szCs w:val="20"/>
              </w:rPr>
              <w:t xml:space="preserve"> доверенности (</w:t>
            </w:r>
            <w:r w:rsidR="002D43DE" w:rsidRPr="00A11730">
              <w:rPr>
                <w:rFonts w:ascii="Arial" w:hAnsi="Arial" w:cs="Arial"/>
                <w:b/>
                <w:sz w:val="20"/>
                <w:szCs w:val="20"/>
              </w:rPr>
              <w:t>должность, ФИО полностью, доверенность</w:t>
            </w:r>
            <w:r w:rsidR="009D54C6" w:rsidRPr="00A11730">
              <w:rPr>
                <w:rFonts w:ascii="Arial" w:hAnsi="Arial" w:cs="Arial"/>
                <w:b/>
                <w:sz w:val="20"/>
                <w:szCs w:val="20"/>
              </w:rPr>
              <w:t xml:space="preserve"> номер, дата</w:t>
            </w:r>
            <w:r w:rsidR="002D43DE" w:rsidRPr="00A11730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6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46E9" w:rsidRPr="00A11730" w:rsidRDefault="006D46E9" w:rsidP="002D43D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141C0" w:rsidRPr="00A11730" w:rsidTr="00880065">
        <w:trPr>
          <w:trHeight w:val="415"/>
        </w:trPr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41C0" w:rsidRPr="00A11730" w:rsidRDefault="002141C0" w:rsidP="002141C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11730">
              <w:rPr>
                <w:rFonts w:ascii="Arial" w:hAnsi="Arial" w:cs="Arial"/>
                <w:b/>
                <w:sz w:val="20"/>
                <w:szCs w:val="20"/>
              </w:rPr>
              <w:t>Юридический адрес  (в соответствии с учредительными документами)</w:t>
            </w:r>
          </w:p>
        </w:tc>
        <w:tc>
          <w:tcPr>
            <w:tcW w:w="6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41C0" w:rsidRPr="00A11730" w:rsidRDefault="002141C0" w:rsidP="002D43D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141C0" w:rsidRPr="00A11730" w:rsidTr="00880065">
        <w:trPr>
          <w:trHeight w:val="437"/>
        </w:trPr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41C0" w:rsidRPr="00A11730" w:rsidRDefault="002141C0" w:rsidP="003404F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11730">
              <w:rPr>
                <w:rFonts w:ascii="Arial" w:hAnsi="Arial" w:cs="Arial"/>
                <w:b/>
                <w:sz w:val="20"/>
                <w:szCs w:val="20"/>
              </w:rPr>
              <w:t>Фактический адрес</w:t>
            </w:r>
          </w:p>
        </w:tc>
        <w:tc>
          <w:tcPr>
            <w:tcW w:w="6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41C0" w:rsidRPr="00A11730" w:rsidRDefault="002141C0" w:rsidP="002D43D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141C0" w:rsidRPr="00A11730" w:rsidTr="00880065">
        <w:trPr>
          <w:trHeight w:val="415"/>
        </w:trPr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41C0" w:rsidRPr="00A11730" w:rsidRDefault="002141C0" w:rsidP="003404F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11730">
              <w:rPr>
                <w:rFonts w:ascii="Arial" w:hAnsi="Arial" w:cs="Arial"/>
                <w:b/>
                <w:sz w:val="20"/>
                <w:szCs w:val="20"/>
              </w:rPr>
              <w:t>Почтовый адрес</w:t>
            </w:r>
          </w:p>
        </w:tc>
        <w:tc>
          <w:tcPr>
            <w:tcW w:w="6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41C0" w:rsidRPr="00A11730" w:rsidRDefault="002141C0" w:rsidP="002D43D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141C0" w:rsidRPr="00A11730" w:rsidTr="00880065">
        <w:trPr>
          <w:trHeight w:val="433"/>
        </w:trPr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41C0" w:rsidRPr="00A11730" w:rsidRDefault="002D43DE" w:rsidP="002D43D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11730">
              <w:rPr>
                <w:rFonts w:ascii="Arial" w:hAnsi="Arial" w:cs="Arial"/>
                <w:b/>
                <w:sz w:val="20"/>
                <w:szCs w:val="20"/>
              </w:rPr>
              <w:t>П</w:t>
            </w:r>
            <w:r w:rsidR="002141C0" w:rsidRPr="00A11730">
              <w:rPr>
                <w:rFonts w:ascii="Arial" w:hAnsi="Arial" w:cs="Arial"/>
                <w:b/>
                <w:sz w:val="20"/>
                <w:szCs w:val="20"/>
              </w:rPr>
              <w:t>олное наименование</w:t>
            </w:r>
            <w:r w:rsidRPr="00A11730">
              <w:rPr>
                <w:rFonts w:ascii="Arial" w:hAnsi="Arial" w:cs="Arial"/>
                <w:b/>
                <w:sz w:val="20"/>
                <w:szCs w:val="20"/>
              </w:rPr>
              <w:t xml:space="preserve"> Банка</w:t>
            </w:r>
          </w:p>
        </w:tc>
        <w:tc>
          <w:tcPr>
            <w:tcW w:w="6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41C0" w:rsidRPr="00A11730" w:rsidRDefault="002141C0" w:rsidP="002D43D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141C0" w:rsidRPr="00A11730" w:rsidTr="00880065">
        <w:trPr>
          <w:trHeight w:val="415"/>
        </w:trPr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41C0" w:rsidRPr="00A11730" w:rsidRDefault="002141C0" w:rsidP="003404F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11730">
              <w:rPr>
                <w:rFonts w:ascii="Arial" w:hAnsi="Arial" w:cs="Arial"/>
                <w:b/>
                <w:sz w:val="20"/>
                <w:szCs w:val="20"/>
              </w:rPr>
              <w:t>Расчетный счет</w:t>
            </w:r>
          </w:p>
        </w:tc>
        <w:tc>
          <w:tcPr>
            <w:tcW w:w="6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41C0" w:rsidRPr="00A11730" w:rsidRDefault="002141C0" w:rsidP="002D43D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141C0" w:rsidRPr="00A11730" w:rsidTr="00880065">
        <w:trPr>
          <w:trHeight w:val="415"/>
        </w:trPr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41C0" w:rsidRPr="00A11730" w:rsidRDefault="002141C0" w:rsidP="003404F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11730">
              <w:rPr>
                <w:rFonts w:ascii="Arial" w:hAnsi="Arial" w:cs="Arial"/>
                <w:b/>
                <w:sz w:val="20"/>
                <w:szCs w:val="20"/>
              </w:rPr>
              <w:t>Корреспондентский счет</w:t>
            </w:r>
          </w:p>
        </w:tc>
        <w:tc>
          <w:tcPr>
            <w:tcW w:w="6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41C0" w:rsidRPr="00A11730" w:rsidRDefault="002141C0" w:rsidP="002D43D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141C0" w:rsidRPr="00A11730" w:rsidTr="00880065">
        <w:trPr>
          <w:trHeight w:val="415"/>
        </w:trPr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41C0" w:rsidRPr="00A11730" w:rsidRDefault="002141C0" w:rsidP="003404F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11730">
              <w:rPr>
                <w:rFonts w:ascii="Arial" w:hAnsi="Arial" w:cs="Arial"/>
                <w:b/>
                <w:sz w:val="20"/>
                <w:szCs w:val="20"/>
              </w:rPr>
              <w:t>БИК</w:t>
            </w:r>
          </w:p>
        </w:tc>
        <w:tc>
          <w:tcPr>
            <w:tcW w:w="6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41C0" w:rsidRPr="00A11730" w:rsidRDefault="002141C0" w:rsidP="002D43D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141C0" w:rsidRPr="00A11730" w:rsidTr="00880065">
        <w:trPr>
          <w:trHeight w:val="449"/>
        </w:trPr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41C0" w:rsidRPr="00A11730" w:rsidRDefault="002141C0" w:rsidP="003404F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11730">
              <w:rPr>
                <w:rFonts w:ascii="Arial" w:hAnsi="Arial" w:cs="Arial"/>
                <w:b/>
                <w:sz w:val="20"/>
                <w:szCs w:val="20"/>
              </w:rPr>
              <w:t>Код Организации по ОКПО</w:t>
            </w:r>
          </w:p>
        </w:tc>
        <w:tc>
          <w:tcPr>
            <w:tcW w:w="6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41C0" w:rsidRPr="00A11730" w:rsidRDefault="002141C0" w:rsidP="002D43D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141C0" w:rsidRPr="00A11730" w:rsidTr="00880065">
        <w:trPr>
          <w:trHeight w:val="415"/>
        </w:trPr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41C0" w:rsidRPr="00A11730" w:rsidRDefault="002141C0" w:rsidP="003404F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11730">
              <w:rPr>
                <w:rFonts w:ascii="Arial" w:hAnsi="Arial" w:cs="Arial"/>
                <w:b/>
                <w:sz w:val="20"/>
                <w:szCs w:val="20"/>
              </w:rPr>
              <w:t>ОКВЭД</w:t>
            </w:r>
          </w:p>
        </w:tc>
        <w:tc>
          <w:tcPr>
            <w:tcW w:w="6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41C0" w:rsidRPr="00A11730" w:rsidRDefault="002141C0" w:rsidP="002D43D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141C0" w:rsidRPr="00A11730" w:rsidTr="00880065">
        <w:trPr>
          <w:trHeight w:val="407"/>
        </w:trPr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41C0" w:rsidRPr="00A11730" w:rsidRDefault="002141C0" w:rsidP="003404F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11730">
              <w:rPr>
                <w:rFonts w:ascii="Arial" w:hAnsi="Arial" w:cs="Arial"/>
                <w:b/>
                <w:sz w:val="20"/>
                <w:szCs w:val="20"/>
              </w:rPr>
              <w:t>ОКАТО</w:t>
            </w:r>
          </w:p>
        </w:tc>
        <w:tc>
          <w:tcPr>
            <w:tcW w:w="6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41C0" w:rsidRPr="00A11730" w:rsidRDefault="002141C0" w:rsidP="002D43D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141C0" w:rsidRPr="00A11730" w:rsidTr="00880065">
        <w:trPr>
          <w:trHeight w:val="437"/>
        </w:trPr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41C0" w:rsidRPr="00A11730" w:rsidRDefault="002141C0" w:rsidP="00CA42D0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11730">
              <w:rPr>
                <w:rFonts w:ascii="Arial" w:hAnsi="Arial" w:cs="Arial"/>
                <w:b/>
                <w:sz w:val="20"/>
                <w:szCs w:val="20"/>
              </w:rPr>
              <w:t>ОГРН</w:t>
            </w:r>
          </w:p>
        </w:tc>
        <w:tc>
          <w:tcPr>
            <w:tcW w:w="6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41C0" w:rsidRPr="00A11730" w:rsidRDefault="002141C0" w:rsidP="002D43D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141C0" w:rsidRPr="00A11730" w:rsidTr="00880065">
        <w:trPr>
          <w:trHeight w:val="511"/>
        </w:trPr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41C0" w:rsidRPr="00A11730" w:rsidRDefault="002141C0" w:rsidP="003404F8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11730">
              <w:rPr>
                <w:rFonts w:ascii="Arial" w:hAnsi="Arial" w:cs="Arial"/>
                <w:b/>
                <w:sz w:val="20"/>
                <w:szCs w:val="20"/>
              </w:rPr>
              <w:t>Телефон по фактическому адресу/рабочий телефон</w:t>
            </w:r>
          </w:p>
        </w:tc>
        <w:tc>
          <w:tcPr>
            <w:tcW w:w="6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41C0" w:rsidRPr="00A11730" w:rsidRDefault="002141C0" w:rsidP="002D43D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141C0" w:rsidRPr="00A11730" w:rsidTr="00880065">
        <w:trPr>
          <w:trHeight w:val="437"/>
        </w:trPr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41C0" w:rsidRPr="00A11730" w:rsidRDefault="002141C0" w:rsidP="002141C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11730">
              <w:rPr>
                <w:rFonts w:ascii="Arial" w:hAnsi="Arial" w:cs="Arial"/>
                <w:b/>
                <w:sz w:val="20"/>
                <w:szCs w:val="20"/>
              </w:rPr>
              <w:t>Факс по фактическому адресу/факс рабочий</w:t>
            </w:r>
          </w:p>
        </w:tc>
        <w:tc>
          <w:tcPr>
            <w:tcW w:w="6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41C0" w:rsidRPr="00A11730" w:rsidRDefault="002141C0" w:rsidP="002D43D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141C0" w:rsidRPr="00A11730" w:rsidTr="00880065">
        <w:trPr>
          <w:trHeight w:val="437"/>
        </w:trPr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41C0" w:rsidRPr="00A11730" w:rsidRDefault="002141C0" w:rsidP="002141C0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11730">
              <w:rPr>
                <w:rFonts w:ascii="Arial" w:hAnsi="Arial" w:cs="Arial"/>
                <w:b/>
                <w:sz w:val="20"/>
                <w:szCs w:val="20"/>
              </w:rPr>
              <w:t>Электронная почта юридического лица/ИП</w:t>
            </w:r>
          </w:p>
        </w:tc>
        <w:tc>
          <w:tcPr>
            <w:tcW w:w="6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41C0" w:rsidRPr="00A11730" w:rsidRDefault="002141C0" w:rsidP="002D43D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141C0" w:rsidRPr="00A11730" w:rsidTr="00880065">
        <w:trPr>
          <w:trHeight w:val="437"/>
        </w:trPr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41C0" w:rsidRPr="00A11730" w:rsidRDefault="002141C0" w:rsidP="003404F8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11730">
              <w:rPr>
                <w:rFonts w:ascii="Arial" w:hAnsi="Arial" w:cs="Arial"/>
                <w:b/>
                <w:sz w:val="20"/>
                <w:szCs w:val="20"/>
              </w:rPr>
              <w:t xml:space="preserve">Представитель </w:t>
            </w:r>
            <w:proofErr w:type="spellStart"/>
            <w:r w:rsidRPr="00A11730">
              <w:rPr>
                <w:rFonts w:ascii="Arial" w:hAnsi="Arial" w:cs="Arial"/>
                <w:b/>
                <w:sz w:val="20"/>
                <w:szCs w:val="20"/>
              </w:rPr>
              <w:t>юр</w:t>
            </w:r>
            <w:proofErr w:type="gramStart"/>
            <w:r w:rsidR="00B00BAE" w:rsidRPr="00A11730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A11730">
              <w:rPr>
                <w:rFonts w:ascii="Arial" w:hAnsi="Arial" w:cs="Arial"/>
                <w:b/>
                <w:sz w:val="20"/>
                <w:szCs w:val="20"/>
              </w:rPr>
              <w:t>л</w:t>
            </w:r>
            <w:proofErr w:type="gramEnd"/>
            <w:r w:rsidRPr="00A11730">
              <w:rPr>
                <w:rFonts w:ascii="Arial" w:hAnsi="Arial" w:cs="Arial"/>
                <w:b/>
                <w:sz w:val="20"/>
                <w:szCs w:val="20"/>
              </w:rPr>
              <w:t>ица</w:t>
            </w:r>
            <w:proofErr w:type="spellEnd"/>
            <w:r w:rsidRPr="00A11730">
              <w:rPr>
                <w:rFonts w:ascii="Arial" w:hAnsi="Arial" w:cs="Arial"/>
                <w:b/>
                <w:sz w:val="20"/>
                <w:szCs w:val="20"/>
              </w:rPr>
              <w:t>/ИП (контактное лицо)</w:t>
            </w:r>
          </w:p>
        </w:tc>
        <w:tc>
          <w:tcPr>
            <w:tcW w:w="6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41C0" w:rsidRPr="00A11730" w:rsidRDefault="002141C0" w:rsidP="002D43D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141C0" w:rsidRPr="00A11730" w:rsidTr="00880065">
        <w:trPr>
          <w:trHeight w:val="437"/>
        </w:trPr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41C0" w:rsidRPr="00A11730" w:rsidRDefault="002141C0" w:rsidP="003404F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11730">
              <w:rPr>
                <w:rFonts w:ascii="Arial" w:hAnsi="Arial" w:cs="Arial"/>
                <w:b/>
                <w:sz w:val="20"/>
                <w:szCs w:val="20"/>
              </w:rPr>
              <w:t xml:space="preserve">Мобильный телефон/ электронная почта для оперативной связи </w:t>
            </w:r>
          </w:p>
        </w:tc>
        <w:tc>
          <w:tcPr>
            <w:tcW w:w="6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41C0" w:rsidRPr="00A11730" w:rsidRDefault="002141C0" w:rsidP="002D43DE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</w:tbl>
    <w:p w:rsidR="00EC5A7D" w:rsidRPr="00A11730" w:rsidRDefault="00EC5A7D">
      <w:pPr>
        <w:rPr>
          <w:rFonts w:ascii="Arial" w:hAnsi="Arial" w:cs="Arial"/>
          <w:b/>
          <w:sz w:val="20"/>
          <w:szCs w:val="20"/>
        </w:rPr>
      </w:pPr>
    </w:p>
    <w:sectPr w:rsidR="00EC5A7D" w:rsidRPr="00A11730" w:rsidSect="006D46E9">
      <w:pgSz w:w="11906" w:h="16838"/>
      <w:pgMar w:top="709" w:right="850" w:bottom="567" w:left="1701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1C0"/>
    <w:rsid w:val="000574EE"/>
    <w:rsid w:val="000A1AD3"/>
    <w:rsid w:val="002141C0"/>
    <w:rsid w:val="002D43DE"/>
    <w:rsid w:val="006D46E9"/>
    <w:rsid w:val="008674C3"/>
    <w:rsid w:val="00880065"/>
    <w:rsid w:val="009D54C6"/>
    <w:rsid w:val="00A11730"/>
    <w:rsid w:val="00A148C8"/>
    <w:rsid w:val="00A64845"/>
    <w:rsid w:val="00AE3988"/>
    <w:rsid w:val="00B00BAE"/>
    <w:rsid w:val="00CB1288"/>
    <w:rsid w:val="00DA56F9"/>
    <w:rsid w:val="00EC5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1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1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1128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 GAME 2010</dc:creator>
  <cp:lastModifiedBy>user</cp:lastModifiedBy>
  <cp:revision>4</cp:revision>
  <cp:lastPrinted>2025-12-24T09:00:00Z</cp:lastPrinted>
  <dcterms:created xsi:type="dcterms:W3CDTF">2024-04-10T12:59:00Z</dcterms:created>
  <dcterms:modified xsi:type="dcterms:W3CDTF">2025-12-24T09:38:00Z</dcterms:modified>
</cp:coreProperties>
</file>